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8717521"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3A73EE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2248AB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EEB73A9" w14:textId="3C80A103"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935809">
                <w:rPr>
                  <w:rFonts w:ascii="Times New Roman" w:eastAsia="Times New Roman" w:hAnsi="Times New Roman" w:cs="Times New Roman"/>
                  <w:snapToGrid w:val="0"/>
                  <w:sz w:val="24"/>
                  <w:szCs w:val="24"/>
                  <w:bdr w:val="single" w:sz="6" w:space="0" w:color="auto"/>
                  <w:lang w:eastAsia="et-EE"/>
                </w:rPr>
                <w:t>VA242</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4-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E3046">
                <w:rPr>
                  <w:rStyle w:val="Laad1"/>
                  <w:rFonts w:ascii="Times New Roman" w:hAnsi="Times New Roman" w:cs="Times New Roman"/>
                </w:rPr>
                <w:t>23.04.2022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935809" w:rsidRPr="00935809">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09C11608" w14:textId="79228BE4"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7-2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935809">
                <w:rPr>
                  <w:rStyle w:val="Laad1"/>
                  <w:rFonts w:ascii="Times New Roman" w:hAnsi="Times New Roman" w:cs="Times New Roman"/>
                </w:rPr>
                <w:t>20.07.2022</w:t>
              </w:r>
            </w:sdtContent>
          </w:sdt>
        </w:p>
        <w:p w14:paraId="4F76D9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D7528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76FBD50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2A62C39"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BFB431A" w14:textId="77777777" w:rsidR="003B41E9"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3Ku97Ma</w:t>
                    </w:r>
                  </w:p>
                </w:tc>
              </w:sdtContent>
            </w:sdt>
            <w:tc>
              <w:tcPr>
                <w:tcW w:w="142" w:type="dxa"/>
                <w:vMerge w:val="restart"/>
                <w:tcBorders>
                  <w:top w:val="nil"/>
                  <w:left w:val="nil"/>
                  <w:bottom w:val="nil"/>
                  <w:right w:val="nil"/>
                </w:tcBorders>
              </w:tcPr>
              <w:p w14:paraId="6149FF5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ED627C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8C05EA6" w14:textId="77777777" w:rsidR="003B41E9" w:rsidRPr="007E13FB" w:rsidRDefault="001E3046"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66C5958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6295041"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9F8A341" w14:textId="77777777" w:rsidR="003B41E9"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029BE60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31D5811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299F5F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505AAB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057400EF" w14:textId="77777777" w:rsidR="00D1574B"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4E54965B"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1E19107B"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0F4953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77E79F9"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1A0C7D" w14:textId="77777777" w:rsidR="003B41E9"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Ku,Ma,Pi,Sp,Kd</w:t>
                    </w:r>
                  </w:p>
                </w:tc>
              </w:sdtContent>
            </w:sdt>
            <w:tc>
              <w:tcPr>
                <w:tcW w:w="142" w:type="dxa"/>
                <w:vMerge/>
                <w:tcBorders>
                  <w:top w:val="nil"/>
                  <w:left w:val="nil"/>
                  <w:bottom w:val="nil"/>
                  <w:right w:val="nil"/>
                </w:tcBorders>
                <w:vAlign w:val="bottom"/>
              </w:tcPr>
              <w:p w14:paraId="145DF8B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41C68FD"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3ED649C"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20C463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6BEE04B8" w14:textId="77777777" w:rsidR="00D1574B" w:rsidRPr="007E13FB" w:rsidRDefault="001E3046"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14:paraId="2537E541"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C62C35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539738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1237D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DF4401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3EE8419D" w14:textId="77777777" w:rsidTr="00FB6A3A">
            <w:trPr>
              <w:trHeight w:val="388"/>
            </w:trPr>
            <w:tc>
              <w:tcPr>
                <w:tcW w:w="966" w:type="dxa"/>
                <w:vAlign w:val="center"/>
              </w:tcPr>
              <w:p w14:paraId="3E4B932A"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74597FCE"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88901F7"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B1D2B9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191DDE94"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29F09960"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0E38C7E7"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3599C18"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0FC620E2"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5CD0F084" w14:textId="77777777" w:rsidTr="00FB6A3A">
            <w:trPr>
              <w:trHeight w:val="388"/>
            </w:trPr>
            <w:tc>
              <w:tcPr>
                <w:tcW w:w="966" w:type="dxa"/>
                <w:vAlign w:val="center"/>
              </w:tcPr>
              <w:p w14:paraId="6F29F0C2"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70642AE"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0638DEF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ECE3D5C"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5914E2E3"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15110F5"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E044F75"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36692E25"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7C1C17FB"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103457E7" w14:textId="77777777" w:rsidTr="00FB6A3A">
            <w:trPr>
              <w:trHeight w:val="388"/>
            </w:trPr>
            <w:tc>
              <w:tcPr>
                <w:tcW w:w="966" w:type="dxa"/>
                <w:vAlign w:val="center"/>
              </w:tcPr>
              <w:p w14:paraId="56A7ED5D"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349FAD4"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8285C0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F5F372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2D4F13A"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0E36E7C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6B67AA57"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02FECA03"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0398990E"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46C200F" w14:textId="77777777" w:rsidTr="00FB6A3A">
            <w:trPr>
              <w:trHeight w:val="388"/>
            </w:trPr>
            <w:tc>
              <w:tcPr>
                <w:tcW w:w="966" w:type="dxa"/>
                <w:vAlign w:val="center"/>
              </w:tcPr>
              <w:p w14:paraId="431CEAA9"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4763375D"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44FC46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32E602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652CD0D3"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0354221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DADAF37"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B27B46A"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5D411269"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1E3046">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20BBAFAE" w14:textId="77777777" w:rsidTr="00FB6A3A">
            <w:trPr>
              <w:trHeight w:val="388"/>
            </w:trPr>
            <w:tc>
              <w:tcPr>
                <w:tcW w:w="966" w:type="dxa"/>
                <w:vAlign w:val="center"/>
              </w:tcPr>
              <w:p w14:paraId="6316B81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79A11F9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35470BBA"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199A6E1"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EA3C413"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BA611E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5D0999D1"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545ECB1B"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3A29F07"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86FDE6B" w14:textId="77777777" w:rsidTr="00FB6A3A">
            <w:trPr>
              <w:trHeight w:val="388"/>
            </w:trPr>
            <w:tc>
              <w:tcPr>
                <w:tcW w:w="966" w:type="dxa"/>
                <w:vAlign w:val="center"/>
              </w:tcPr>
              <w:p w14:paraId="5B4F5B69"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E72A3A3"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EFC6B8C"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14B6B0B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FA5B0D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27F3FC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BF0DF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A88621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D27518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6B48D35"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99F807"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CD133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623D8025" w14:textId="77777777" w:rsidTr="00FB6A3A">
            <w:trPr>
              <w:trHeight w:val="472"/>
            </w:trPr>
            <w:tc>
              <w:tcPr>
                <w:tcW w:w="1450" w:type="dxa"/>
                <w:vAlign w:val="center"/>
              </w:tcPr>
              <w:p w14:paraId="1E66E36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6C2E7F4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ED645C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D3F9B91"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5C3FCCF6"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1E304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6A6D78E"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19A8226D"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1E3046">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396F1880" w14:textId="77777777" w:rsidTr="00FB6A3A">
            <w:trPr>
              <w:trHeight w:val="473"/>
            </w:trPr>
            <w:tc>
              <w:tcPr>
                <w:tcW w:w="1450" w:type="dxa"/>
                <w:vAlign w:val="center"/>
              </w:tcPr>
              <w:p w14:paraId="6C69EF65"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711DB5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431991B8"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6F82140"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3820732F"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FEFB13C" w14:textId="77777777" w:rsidR="003B41E9" w:rsidRPr="007E13FB" w:rsidRDefault="002A09F9"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60BA7D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4F91E59A"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832A5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A068A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7E962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F82A6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24BC3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368512A6" w14:textId="77777777" w:rsidTr="00FB6A3A">
            <w:trPr>
              <w:trHeight w:val="158"/>
            </w:trPr>
            <w:tc>
              <w:tcPr>
                <w:tcW w:w="868" w:type="dxa"/>
                <w:tcBorders>
                  <w:top w:val="single" w:sz="4" w:space="0" w:color="auto"/>
                  <w:left w:val="single" w:sz="4" w:space="0" w:color="auto"/>
                  <w:bottom w:val="nil"/>
                  <w:right w:val="single" w:sz="4" w:space="0" w:color="auto"/>
                </w:tcBorders>
              </w:tcPr>
              <w:p w14:paraId="2B222E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9625B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D596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975F8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C3D2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C7536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7B2BA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EA841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7EC20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89B3D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41E19AB3"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94738"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9DEBD0"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6C5472"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F050A3"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525209"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21EE6D" w14:textId="77777777" w:rsidR="003B41E9" w:rsidRPr="007E13FB" w:rsidRDefault="001E3046"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C48630"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5CE14B"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3BBC68"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CB7CA88"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51D33D43"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F88FF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B7760F"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38DEF1"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CD6D95"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F1E983"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9819AF"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1E394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87FF1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519B8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8C7534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3B455EDE"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E2051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E9FD5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A92FCE"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9B979B"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13B766"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FB6B2"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C0AC99"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AA2C91"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7C9F59"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3FA1004"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F5536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00BE398" w14:textId="77777777" w:rsidTr="00FB6A3A">
            <w:trPr>
              <w:gridAfter w:val="1"/>
              <w:wAfter w:w="8" w:type="dxa"/>
              <w:cantSplit/>
              <w:trHeight w:val="176"/>
            </w:trPr>
            <w:tc>
              <w:tcPr>
                <w:tcW w:w="4378" w:type="dxa"/>
                <w:gridSpan w:val="8"/>
              </w:tcPr>
              <w:p w14:paraId="3311F9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539E6E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72C6EA0" w14:textId="77777777" w:rsidTr="00FB6A3A">
            <w:trPr>
              <w:gridAfter w:val="1"/>
              <w:wAfter w:w="8" w:type="dxa"/>
              <w:cantSplit/>
              <w:trHeight w:val="335"/>
            </w:trPr>
            <w:tc>
              <w:tcPr>
                <w:tcW w:w="1094" w:type="dxa"/>
                <w:gridSpan w:val="2"/>
                <w:vAlign w:val="center"/>
              </w:tcPr>
              <w:p w14:paraId="6326EC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675B13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2C0C50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F701F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3B77AF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7994B9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59A735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EC6AE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7D7E90A" w14:textId="77777777" w:rsidTr="00FB6A3A">
            <w:trPr>
              <w:trHeight w:val="158"/>
            </w:trPr>
            <w:tc>
              <w:tcPr>
                <w:tcW w:w="547" w:type="dxa"/>
              </w:tcPr>
              <w:p w14:paraId="6E9CB1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C5984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3576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B0B63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EF3D2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4AE2456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58CEE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95A2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983DA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2652A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E0CBB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98B97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3499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BF78D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30A03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24338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7F3D92A"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1140DC3"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49609F3F"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CA1093"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54EAA554"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D55DC2"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3C7AB7F0"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AEF519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A1930A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36C0548"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2135EBE"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C2672B8"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5A0BD28F"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299B05D"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451246423"/>
                <w:dropDownList>
                  <w:listItem w:value="Valige üksus."/>
                  <w:listItem w:displayText="1" w:value="1"/>
                  <w:listItem w:displayText="2" w:value="2"/>
                  <w:listItem w:displayText="3" w:value="3"/>
                </w:dropDownList>
              </w:sdtPr>
              <w:sdtEndPr/>
              <w:sdtContent>
                <w:tc>
                  <w:tcPr>
                    <w:tcW w:w="548" w:type="dxa"/>
                  </w:tcPr>
                  <w:p w14:paraId="2D0F8F4B" w14:textId="77777777" w:rsidR="003B41E9" w:rsidRPr="007E13FB" w:rsidRDefault="001E304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F8E9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030B74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8CED72A"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DEE6D8"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224AA3F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48211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CEA21F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26564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32C8AF3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F5DCF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E2BCF3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B9741B"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2A804B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C93F8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7D96616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24857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D20BD3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08779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BDFEE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48FE2D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210E3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92A66E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AB9DA5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46F974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E5DE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F9E74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F24BF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658DE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4F6A7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3B3369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D41E18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376959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55CAF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51589BB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5B36A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794C060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ED898A7"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EFEBAE8"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D553DE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34CF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06FB541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2D6098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1837DCE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225C9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6B45E79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D164B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310AB0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17CEA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040FA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D1117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6A97894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27A1F1D"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2088FD3"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0D8267E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6651E0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603EBB5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8534A61" w14:textId="77777777" w:rsidTr="00FB6A3A">
            <w:trPr>
              <w:cantSplit/>
            </w:trPr>
            <w:tc>
              <w:tcPr>
                <w:tcW w:w="3740" w:type="dxa"/>
                <w:tcBorders>
                  <w:top w:val="single" w:sz="4" w:space="0" w:color="auto"/>
                  <w:left w:val="single" w:sz="4" w:space="0" w:color="auto"/>
                  <w:bottom w:val="nil"/>
                  <w:right w:val="nil"/>
                </w:tcBorders>
              </w:tcPr>
              <w:p w14:paraId="61A560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208175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2177E0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0EDE74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072598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608A5F0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3E594B39" w14:textId="77777777" w:rsidR="00D75D01"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2A79756" w14:textId="77777777" w:rsidR="00D75D01" w:rsidRPr="007E13FB" w:rsidRDefault="001E3046"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265789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9D0E59F"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E05D35D"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BEDA3A7"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76BFA30" w14:textId="77777777" w:rsidR="00D75D01" w:rsidRPr="007E13FB" w:rsidRDefault="001E3046" w:rsidP="001E304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E631" w14:textId="77777777" w:rsidR="00D75D01" w:rsidRPr="007E13FB" w:rsidRDefault="001E304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2DB0CF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304ED9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F1C4E1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3491D8"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6ABED7A" w14:textId="2961A5DD" w:rsidR="00D75D01" w:rsidRPr="007E13FB" w:rsidRDefault="00935809" w:rsidP="00DC41B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Prk </w:t>
                    </w:r>
                    <w:r w:rsidR="00DC41BD">
                      <w:rPr>
                        <w:rStyle w:val="Laad2"/>
                        <w:rFonts w:ascii="Times New Roman" w:hAnsi="Times New Roman" w:cs="Times New Roman"/>
                      </w:rPr>
                      <w:t>säbrik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CC21074" w14:textId="77777777" w:rsidR="00D75D01" w:rsidRPr="007E13FB" w:rsidRDefault="00DC41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0BFDEF4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7D17F6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0D7D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D794C2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BCBDD4B" w14:textId="77777777" w:rsidR="00D75D01" w:rsidRPr="007E13FB" w:rsidRDefault="00DC41BD" w:rsidP="00DC41B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Roosa pess</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F54736" w14:textId="77777777" w:rsidR="00D75D01" w:rsidRPr="007E13FB" w:rsidRDefault="00DC41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AB9A89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F85E87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F3348B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A5B6ABA"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16B4C82"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C62F6FD"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BAA00A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3E70D9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00F8F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DFBC54B"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01A435A" w14:textId="77777777" w:rsidR="00D75D01" w:rsidRPr="007E13FB" w:rsidRDefault="00DC41BD" w:rsidP="00DC41BD">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A96AF1C" w14:textId="77777777" w:rsidR="00D75D01" w:rsidRPr="007E13FB" w:rsidRDefault="00DC41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1C88FB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63EA225"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DF3B8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AB7D027"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ECCB5D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6A0DDF"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5A2E00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479595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E652E8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3C7645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8B96ED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CDD0B22"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701150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F8FB8B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7AEB0F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068E2A6"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362614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3B000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27C72C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B4BB6D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2B18C8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633D3E0"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2CBB86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C6ED0F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253636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4185D4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5C01D6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1EAE450"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D5416B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DF811E5"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0D3468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64445AD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D5DC8B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B4588E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5A12C4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2D93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096770B" w14:textId="77777777" w:rsidTr="00FB6A3A">
            <w:tc>
              <w:tcPr>
                <w:tcW w:w="725" w:type="dxa"/>
                <w:vAlign w:val="center"/>
              </w:tcPr>
              <w:p w14:paraId="768F465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718AD1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5885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0A94E9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0DBCEC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23C958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E5B69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13DC8B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ED8D5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F93AD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F730C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BC646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9A384F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3761BBA9"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B6913F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4930C9B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6FB6840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7F33278"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7E3F53E"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5F44289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54D5CCE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2922553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52B17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0123677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646151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131083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14216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536CC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5620DF22" w14:textId="77777777" w:rsidTr="00FB6A3A">
            <w:tc>
              <w:tcPr>
                <w:tcW w:w="1426" w:type="dxa"/>
                <w:vAlign w:val="center"/>
              </w:tcPr>
              <w:p w14:paraId="5781C7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28C670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5FE897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7915B9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518D29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F7EFB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357EA2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7250280" w14:textId="77777777" w:rsidTr="00FB6A3A">
            <w:tc>
              <w:tcPr>
                <w:tcW w:w="1426" w:type="dxa"/>
              </w:tcPr>
              <w:p w14:paraId="461CF112" w14:textId="77777777" w:rsidR="003B41E9" w:rsidRPr="007E13FB" w:rsidRDefault="002A09F9" w:rsidP="006D72A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6D72AE">
                          <w:rPr>
                            <w:rStyle w:val="Laad2"/>
                            <w:rFonts w:ascii="Segoe UI Symbol" w:eastAsia="MS Gothic" w:hAnsi="Segoe UI Symbol" w:cs="Segoe UI Symbol"/>
                            <w:b/>
                          </w:rPr>
                          <w:t>x</w:t>
                        </w:r>
                      </w:sdtContent>
                    </w:sdt>
                  </w:sdtContent>
                </w:sdt>
              </w:p>
            </w:tc>
            <w:tc>
              <w:tcPr>
                <w:tcW w:w="1427" w:type="dxa"/>
              </w:tcPr>
              <w:p w14:paraId="5F591195" w14:textId="77777777" w:rsidR="003B41E9" w:rsidRPr="007E13FB" w:rsidRDefault="002A09F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77047D5B" w14:textId="77777777" w:rsidR="003B41E9" w:rsidRPr="007E13FB" w:rsidRDefault="002A09F9" w:rsidP="006D72A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6D72AE">
                          <w:rPr>
                            <w:rStyle w:val="Laad2"/>
                            <w:rFonts w:ascii="Segoe UI Symbol" w:eastAsia="MS Gothic" w:hAnsi="Segoe UI Symbol" w:cs="Segoe UI Symbol"/>
                            <w:b/>
                          </w:rPr>
                          <w:t>x</w:t>
                        </w:r>
                      </w:sdtContent>
                    </w:sdt>
                  </w:sdtContent>
                </w:sdt>
              </w:p>
            </w:tc>
            <w:tc>
              <w:tcPr>
                <w:tcW w:w="1427" w:type="dxa"/>
              </w:tcPr>
              <w:p w14:paraId="024A1269" w14:textId="77777777" w:rsidR="003B41E9" w:rsidRPr="007E13FB" w:rsidRDefault="002A09F9" w:rsidP="006D72A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6D72AE">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6EB0ED7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14936F6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61DDEB0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73B26A91"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98E2F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EB5B8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1C75F1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E2BE08D"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1EAF3C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43AB36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A4F91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98602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51DA5C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D6EB8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1BBA89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DFFA6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4525D1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6C9E2FD"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A1607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A29F8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72ACDB9"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023117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C60F0B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CC55970"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3A074D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DAE723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861286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25727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49207B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13E4773"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D47F66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E1E831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A04ED1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A0939B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EF7122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77FDC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F4B2E8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2443D3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EEC665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39752B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4DC02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D25BEF"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51DB4A4"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D72AE">
                <w:rPr>
                  <w:rFonts w:ascii="Times New Roman" w:eastAsia="Times New Roman" w:hAnsi="Times New Roman" w:cs="Times New Roman"/>
                  <w:snapToGrid w:val="0"/>
                  <w:sz w:val="24"/>
                  <w:szCs w:val="24"/>
                  <w:lang w:eastAsia="et-EE"/>
                </w:rPr>
                <w:t>Vana männik, mida on varem hooldatud, ilmselt kunagi põlengutekkeline. Sammal ja kõik muu jätab mulje, et väga põline mets</w:t>
              </w:r>
              <w:r w:rsidR="00931965">
                <w:rPr>
                  <w:rFonts w:ascii="Times New Roman" w:eastAsia="Times New Roman" w:hAnsi="Times New Roman" w:cs="Times New Roman"/>
                  <w:snapToGrid w:val="0"/>
                  <w:sz w:val="24"/>
                  <w:szCs w:val="24"/>
                  <w:lang w:eastAsia="et-EE"/>
                </w:rPr>
                <w:t>.</w:t>
              </w:r>
              <w:r w:rsidR="006D72AE">
                <w:rPr>
                  <w:rFonts w:ascii="Times New Roman" w:eastAsia="Times New Roman" w:hAnsi="Times New Roman" w:cs="Times New Roman"/>
                  <w:snapToGrid w:val="0"/>
                  <w:sz w:val="24"/>
                  <w:szCs w:val="24"/>
                  <w:lang w:eastAsia="et-EE"/>
                </w:rPr>
                <w:t xml:space="preserve"> Kindlasti on rohkem haruldasi liike, kui mina oskan ära t</w:t>
              </w:r>
              <w:r w:rsidR="00931965">
                <w:rPr>
                  <w:rFonts w:ascii="Times New Roman" w:eastAsia="Times New Roman" w:hAnsi="Times New Roman" w:cs="Times New Roman"/>
                  <w:snapToGrid w:val="0"/>
                  <w:sz w:val="24"/>
                  <w:szCs w:val="24"/>
                  <w:lang w:eastAsia="et-EE"/>
                </w:rPr>
                <w:t>u</w:t>
              </w:r>
              <w:r w:rsidR="006D72AE">
                <w:rPr>
                  <w:rFonts w:ascii="Times New Roman" w:eastAsia="Times New Roman" w:hAnsi="Times New Roman" w:cs="Times New Roman"/>
                  <w:snapToGrid w:val="0"/>
                  <w:sz w:val="24"/>
                  <w:szCs w:val="24"/>
                  <w:lang w:eastAsia="et-EE"/>
                </w:rPr>
                <w:t xml:space="preserve">nda. Keset eraldust </w:t>
              </w:r>
              <w:r w:rsidR="00931965">
                <w:rPr>
                  <w:rFonts w:ascii="Times New Roman" w:eastAsia="Times New Roman" w:hAnsi="Times New Roman" w:cs="Times New Roman"/>
                  <w:snapToGrid w:val="0"/>
                  <w:sz w:val="24"/>
                  <w:szCs w:val="24"/>
                  <w:lang w:eastAsia="et-EE"/>
                </w:rPr>
                <w:t xml:space="preserve">on </w:t>
              </w:r>
              <w:r w:rsidR="006D72AE">
                <w:rPr>
                  <w:rFonts w:ascii="Times New Roman" w:eastAsia="Times New Roman" w:hAnsi="Times New Roman" w:cs="Times New Roman"/>
                  <w:snapToGrid w:val="0"/>
                  <w:sz w:val="24"/>
                  <w:szCs w:val="24"/>
                  <w:lang w:eastAsia="et-EE"/>
                </w:rPr>
                <w:t xml:space="preserve">kuivas kohas süvend, mis meenutab pelgupaika. Märgalaga piiril samuti mingid kaevised. Pärandkultuur teisest maailmasõjast või selle järgsest ajast? </w:t>
              </w:r>
              <w:r w:rsidR="00931965">
                <w:rPr>
                  <w:rFonts w:ascii="Times New Roman" w:eastAsia="Times New Roman" w:hAnsi="Times New Roman" w:cs="Times New Roman"/>
                  <w:snapToGrid w:val="0"/>
                  <w:sz w:val="24"/>
                  <w:szCs w:val="24"/>
                  <w:lang w:eastAsia="et-EE"/>
                </w:rPr>
                <w:t>Lamapuitu mõõdukalt, tekib praegu kiirelt juurde, kuusk on nagunii erivanuseline ja uueneb hästi. Kõige enam liike on piiril märgalametsaga, mis jääb olemasoleva VEP ja selle tüki vahele</w:t>
              </w:r>
              <w:r w:rsidR="0043002E">
                <w:rPr>
                  <w:rFonts w:ascii="Times New Roman" w:eastAsia="Times New Roman" w:hAnsi="Times New Roman" w:cs="Times New Roman"/>
                  <w:snapToGrid w:val="0"/>
                  <w:sz w:val="24"/>
                  <w:szCs w:val="24"/>
                  <w:lang w:eastAsia="et-EE"/>
                </w:rPr>
                <w:t>.</w:t>
              </w:r>
              <w:r w:rsidR="00931965">
                <w:rPr>
                  <w:rFonts w:ascii="Times New Roman" w:eastAsia="Times New Roman" w:hAnsi="Times New Roman" w:cs="Times New Roman"/>
                  <w:snapToGrid w:val="0"/>
                  <w:sz w:val="24"/>
                  <w:szCs w:val="24"/>
                  <w:lang w:eastAsia="et-EE"/>
                </w:rPr>
                <w:t xml:space="preserve"> Kindlasti on vaja säilitada nii see kuivem mets, märgalamets kui praegune VEP ühe kompleksina, sel juhul tükid toetavad üksteise liigistikku ja kokku moodustub piisava suurusega metsatükk, mis säilitab liike pikema aja jooksul.</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4D5B1" w14:textId="77777777" w:rsidR="002A09F9" w:rsidRDefault="002A09F9" w:rsidP="001F7D6B">
      <w:pPr>
        <w:spacing w:after="0" w:line="240" w:lineRule="auto"/>
      </w:pPr>
      <w:r>
        <w:separator/>
      </w:r>
    </w:p>
  </w:endnote>
  <w:endnote w:type="continuationSeparator" w:id="0">
    <w:p w14:paraId="0BFCCBE2" w14:textId="77777777" w:rsidR="002A09F9" w:rsidRDefault="002A09F9"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C17A2" w14:textId="77777777" w:rsidR="002A09F9" w:rsidRDefault="002A09F9" w:rsidP="001F7D6B">
      <w:pPr>
        <w:spacing w:after="0" w:line="240" w:lineRule="auto"/>
      </w:pPr>
      <w:r>
        <w:separator/>
      </w:r>
    </w:p>
  </w:footnote>
  <w:footnote w:type="continuationSeparator" w:id="0">
    <w:p w14:paraId="34DDEAED" w14:textId="77777777" w:rsidR="002A09F9" w:rsidRDefault="002A09F9"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3046"/>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09F9"/>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D72AE"/>
    <w:rsid w:val="006E2667"/>
    <w:rsid w:val="006F1180"/>
    <w:rsid w:val="006F50F7"/>
    <w:rsid w:val="00701122"/>
    <w:rsid w:val="00703194"/>
    <w:rsid w:val="00704079"/>
    <w:rsid w:val="00712736"/>
    <w:rsid w:val="00734CB1"/>
    <w:rsid w:val="00737A8E"/>
    <w:rsid w:val="00743EAA"/>
    <w:rsid w:val="0077574D"/>
    <w:rsid w:val="0079256C"/>
    <w:rsid w:val="00794706"/>
    <w:rsid w:val="007A0A86"/>
    <w:rsid w:val="007A643D"/>
    <w:rsid w:val="007B3916"/>
    <w:rsid w:val="007B480D"/>
    <w:rsid w:val="007C3307"/>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31965"/>
    <w:rsid w:val="0093580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41BD"/>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13E0B"/>
  <w15:docId w15:val="{CAAB2E16-F3E8-4778-9799-5E03C3B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2AE"/>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532B1"/>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15469-2879-4214-87E3-5FCDE809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802</Words>
  <Characters>4576</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6</cp:revision>
  <dcterms:created xsi:type="dcterms:W3CDTF">2022-04-25T15:10:00Z</dcterms:created>
  <dcterms:modified xsi:type="dcterms:W3CDTF">2022-09-23T08:45:00Z</dcterms:modified>
</cp:coreProperties>
</file>